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62D7" w14:textId="77777777" w:rsidR="007C4B0D" w:rsidRDefault="007C4B0D"/>
    <w:p w14:paraId="6407F029" w14:textId="77777777" w:rsidR="006D0CC9" w:rsidRDefault="006D0CC9"/>
    <w:p w14:paraId="3EA694FD" w14:textId="227E3BF0" w:rsidR="006D0CC9" w:rsidRPr="006546DE" w:rsidRDefault="006D0CC9">
      <w:pPr>
        <w:rPr>
          <w:b/>
          <w:bCs/>
        </w:rPr>
      </w:pPr>
      <w:r w:rsidRPr="006546DE">
        <w:rPr>
          <w:b/>
          <w:bCs/>
        </w:rPr>
        <w:t>Tábor</w:t>
      </w:r>
    </w:p>
    <w:p w14:paraId="08255842" w14:textId="13CE9EA1" w:rsidR="006D0CC9" w:rsidRDefault="006D0CC9" w:rsidP="006546DE">
      <w:pPr>
        <w:jc w:val="both"/>
      </w:pPr>
      <w:r>
        <w:t xml:space="preserve">SENIOR REKONDIČNÍ TÁBOR HORNÍ </w:t>
      </w:r>
      <w:proofErr w:type="gramStart"/>
      <w:r>
        <w:t>BEČVA  na</w:t>
      </w:r>
      <w:proofErr w:type="gramEnd"/>
      <w:r>
        <w:t xml:space="preserve"> téma Indiánské léto  V NOVĚ MODERNIZOVANÝCH POKOJÍCH I CELÉM STŘEDISKU A S</w:t>
      </w:r>
      <w:r w:rsidR="006546DE">
        <w:t> </w:t>
      </w:r>
      <w:r>
        <w:t>NAPROSTO</w:t>
      </w:r>
      <w:r w:rsidR="006546DE">
        <w:t xml:space="preserve"> </w:t>
      </w:r>
      <w:r>
        <w:t xml:space="preserve"> VÝJIMEČNÝMI HOSTY </w:t>
      </w:r>
      <w:r w:rsidR="006546DE">
        <w:t>!</w:t>
      </w:r>
    </w:p>
    <w:p w14:paraId="0B7DDCF1" w14:textId="7F569C54" w:rsidR="006D0CC9" w:rsidRDefault="006546DE" w:rsidP="006546DE">
      <w:pPr>
        <w:jc w:val="both"/>
      </w:pPr>
      <w:r>
        <w:t>P</w:t>
      </w:r>
      <w:r w:rsidR="006D0CC9">
        <w:t xml:space="preserve">řicházíme k Vám s ojedinělou nabídkou týdenního </w:t>
      </w:r>
      <w:proofErr w:type="gramStart"/>
      <w:r w:rsidR="006D0CC9">
        <w:t>silně</w:t>
      </w:r>
      <w:r>
        <w:t xml:space="preserve"> </w:t>
      </w:r>
      <w:r w:rsidR="006D0CC9">
        <w:t xml:space="preserve"> zážitkového</w:t>
      </w:r>
      <w:proofErr w:type="gramEnd"/>
      <w:r w:rsidR="006D0CC9">
        <w:t xml:space="preserve"> pobytu, který je kombinací rekondičního a</w:t>
      </w:r>
      <w:r>
        <w:t xml:space="preserve"> </w:t>
      </w:r>
      <w:r w:rsidR="006D0CC9">
        <w:t xml:space="preserve"> táborového typu, mezi beskydskými a vsetínskými vrchy, v</w:t>
      </w:r>
      <w:r>
        <w:t xml:space="preserve"> </w:t>
      </w:r>
      <w:r w:rsidR="006D0CC9">
        <w:t xml:space="preserve"> kouzelném prostředí Horní Bečvy, která leží v</w:t>
      </w:r>
      <w:r>
        <w:t> </w:t>
      </w:r>
      <w:r w:rsidR="006D0CC9">
        <w:t>chráněné</w:t>
      </w:r>
      <w:r>
        <w:t xml:space="preserve"> </w:t>
      </w:r>
      <w:r w:rsidR="006D0CC9">
        <w:t xml:space="preserve"> oblasti a pyšní se nejčistším vzduchem a malebnou přehradou. </w:t>
      </w:r>
    </w:p>
    <w:p w14:paraId="7691AF29" w14:textId="005067FB" w:rsidR="006D0CC9" w:rsidRDefault="006D0CC9" w:rsidP="006546DE">
      <w:pPr>
        <w:jc w:val="both"/>
      </w:pPr>
      <w:r>
        <w:t xml:space="preserve"> </w:t>
      </w:r>
    </w:p>
    <w:p w14:paraId="4DF9BF24" w14:textId="111AD0A0" w:rsidR="006D0CC9" w:rsidRPr="006546DE" w:rsidRDefault="006D0CC9" w:rsidP="006546DE">
      <w:pPr>
        <w:jc w:val="both"/>
        <w:rPr>
          <w:b/>
          <w:bCs/>
        </w:rPr>
      </w:pPr>
      <w:r w:rsidRPr="006546DE">
        <w:rPr>
          <w:b/>
          <w:bCs/>
        </w:rPr>
        <w:t xml:space="preserve">Termín: 30.8. – 5.9.2025 </w:t>
      </w:r>
    </w:p>
    <w:p w14:paraId="55A11F37" w14:textId="3AD0D68B" w:rsidR="006D0CC9" w:rsidRDefault="006D0CC9" w:rsidP="006546DE">
      <w:pPr>
        <w:jc w:val="both"/>
      </w:pPr>
      <w:r w:rsidRPr="006546DE">
        <w:rPr>
          <w:b/>
          <w:bCs/>
        </w:rPr>
        <w:t>Ubytování:</w:t>
      </w:r>
      <w:r>
        <w:t xml:space="preserve"> Rekreační středisko Pekárny </w:t>
      </w:r>
      <w:proofErr w:type="spellStart"/>
      <w:r>
        <w:t>Rališka</w:t>
      </w:r>
      <w:proofErr w:type="spellEnd"/>
      <w:r>
        <w:t>, ubytování v</w:t>
      </w:r>
      <w:r w:rsidR="006546DE">
        <w:t xml:space="preserve"> </w:t>
      </w:r>
      <w:r>
        <w:t>pokojích s veškerým sociálním zařízením, dva velké sály,</w:t>
      </w:r>
      <w:r w:rsidR="006546DE">
        <w:t xml:space="preserve"> </w:t>
      </w:r>
      <w:r>
        <w:t>klubovny s velkými 4 TV obrazovkami, bar s čepovaným pivem, taneční parket, 4 nové stylové dřevěné posezení venku i na</w:t>
      </w:r>
      <w:r w:rsidR="006546DE">
        <w:t xml:space="preserve"> </w:t>
      </w:r>
      <w:r>
        <w:t>terase, pokoje mají zcela nové, kvalitní postele z</w:t>
      </w:r>
      <w:r w:rsidR="006546DE">
        <w:t> </w:t>
      </w:r>
      <w:r>
        <w:t>masivního</w:t>
      </w:r>
      <w:r w:rsidR="006546DE">
        <w:t xml:space="preserve"> d</w:t>
      </w:r>
      <w:r>
        <w:t xml:space="preserve">řeva, matrace i povlečení, koberce, poličky. Venkovní </w:t>
      </w:r>
      <w:proofErr w:type="gramStart"/>
      <w:r>
        <w:t>zázemí</w:t>
      </w:r>
      <w:r w:rsidR="006546DE">
        <w:t xml:space="preserve"> </w:t>
      </w:r>
      <w:r>
        <w:t xml:space="preserve"> nabízí</w:t>
      </w:r>
      <w:proofErr w:type="gramEnd"/>
      <w:r>
        <w:t xml:space="preserve"> velkou travnatou plochu u lesa, sportovní hřiště,</w:t>
      </w:r>
      <w:r w:rsidR="006546DE">
        <w:t xml:space="preserve"> </w:t>
      </w:r>
      <w:r>
        <w:t xml:space="preserve">ohniště se zázemím, venkovní dřevěná posezení. </w:t>
      </w:r>
    </w:p>
    <w:p w14:paraId="0EE2F5FD" w14:textId="534FEC17" w:rsidR="006D0CC9" w:rsidRDefault="006D0CC9" w:rsidP="006546DE">
      <w:pPr>
        <w:jc w:val="both"/>
      </w:pPr>
      <w:r w:rsidRPr="006546DE">
        <w:rPr>
          <w:b/>
          <w:bCs/>
        </w:rPr>
        <w:t>Strava:</w:t>
      </w:r>
      <w:r>
        <w:t xml:space="preserve"> Plná penze s připravenými nápoji. Možnost úpravy stravy</w:t>
      </w:r>
      <w:r w:rsidR="006546DE">
        <w:t xml:space="preserve"> </w:t>
      </w:r>
      <w:r>
        <w:t xml:space="preserve">dle různých omezení (např. </w:t>
      </w:r>
      <w:r w:rsidR="006546DE">
        <w:t>be</w:t>
      </w:r>
      <w:r>
        <w:t xml:space="preserve">zlepková, </w:t>
      </w:r>
      <w:proofErr w:type="spellStart"/>
      <w:r>
        <w:t>bezmléčná</w:t>
      </w:r>
      <w:proofErr w:type="spellEnd"/>
      <w:r>
        <w:t xml:space="preserve"> aj.) </w:t>
      </w:r>
    </w:p>
    <w:p w14:paraId="68659849" w14:textId="38095D46" w:rsidR="006D0CC9" w:rsidRDefault="006D0CC9" w:rsidP="006546DE">
      <w:pPr>
        <w:jc w:val="both"/>
      </w:pPr>
      <w:r w:rsidRPr="006546DE">
        <w:rPr>
          <w:b/>
          <w:bCs/>
        </w:rPr>
        <w:t>Cena: 6 990,- Kč</w:t>
      </w:r>
      <w:r>
        <w:t xml:space="preserve"> při obsazení 3 a vícelůžkového pokoje, 7 290,-</w:t>
      </w:r>
      <w:r w:rsidR="006546DE">
        <w:t xml:space="preserve"> </w:t>
      </w:r>
      <w:r>
        <w:t>Kč při obsazení 2lůžkového pokoje, sleva při předchozí</w:t>
      </w:r>
      <w:r w:rsidR="006546DE">
        <w:t xml:space="preserve"> </w:t>
      </w:r>
      <w:r>
        <w:t>účasti. V ceně ubytování, plná penze s nápojem, organizace</w:t>
      </w:r>
      <w:r w:rsidR="006546DE">
        <w:t xml:space="preserve"> </w:t>
      </w:r>
      <w:r>
        <w:t>výletů, velmi bohatý zážitkový a kulturní program spojený s</w:t>
      </w:r>
      <w:r w:rsidR="006546DE">
        <w:t xml:space="preserve"> </w:t>
      </w:r>
      <w:r>
        <w:t>vystoupením živé kapely a naprostou výjimečnou meditací hry na</w:t>
      </w:r>
      <w:r w:rsidR="006546DE">
        <w:t xml:space="preserve"> </w:t>
      </w:r>
      <w:r>
        <w:t>obří tibetské gongy velmi uznávané lektorky, a dalšími</w:t>
      </w:r>
      <w:r w:rsidR="006546DE">
        <w:t xml:space="preserve"> </w:t>
      </w:r>
      <w:r>
        <w:t xml:space="preserve">skvělými a zajímavými hosty, kreativní </w:t>
      </w:r>
      <w:r w:rsidR="006546DE">
        <w:t>d</w:t>
      </w:r>
      <w:r>
        <w:t>ílnou, diskžokeji,</w:t>
      </w:r>
      <w:r w:rsidR="006546DE">
        <w:t xml:space="preserve"> </w:t>
      </w:r>
      <w:r>
        <w:t xml:space="preserve">zdravotním cvičením, jógou atd. </w:t>
      </w:r>
    </w:p>
    <w:p w14:paraId="01015C51" w14:textId="2B77515B" w:rsidR="006D0CC9" w:rsidRDefault="006D0CC9" w:rsidP="006546DE">
      <w:pPr>
        <w:jc w:val="both"/>
      </w:pPr>
      <w:r w:rsidRPr="006546DE">
        <w:rPr>
          <w:b/>
          <w:bCs/>
        </w:rPr>
        <w:t>Téma</w:t>
      </w:r>
      <w:r w:rsidRPr="006546DE">
        <w:rPr>
          <w:b/>
          <w:bCs/>
          <w:color w:val="FF0000"/>
        </w:rPr>
        <w:t>: Indiánské léto!</w:t>
      </w:r>
      <w:r w:rsidRPr="006546DE">
        <w:rPr>
          <w:color w:val="FF0000"/>
        </w:rPr>
        <w:t xml:space="preserve"> </w:t>
      </w:r>
      <w:r>
        <w:t xml:space="preserve">&gt; </w:t>
      </w:r>
    </w:p>
    <w:p w14:paraId="2C3F3E2F" w14:textId="083EF367" w:rsidR="006D0CC9" w:rsidRPr="006546DE" w:rsidRDefault="006D0CC9" w:rsidP="006546DE">
      <w:pPr>
        <w:jc w:val="both"/>
        <w:rPr>
          <w:b/>
          <w:bCs/>
        </w:rPr>
      </w:pPr>
      <w:r w:rsidRPr="006546DE">
        <w:rPr>
          <w:b/>
          <w:bCs/>
        </w:rPr>
        <w:t xml:space="preserve">MIMOŘÁDNÍ HOSTÉ a VÝLETY: </w:t>
      </w:r>
    </w:p>
    <w:p w14:paraId="1886BD7F" w14:textId="29EC8656" w:rsidR="006D0CC9" w:rsidRDefault="006D0CC9" w:rsidP="006546DE">
      <w:pPr>
        <w:jc w:val="both"/>
      </w:pPr>
      <w:r>
        <w:t xml:space="preserve"> Mimořádná a </w:t>
      </w:r>
      <w:proofErr w:type="spellStart"/>
      <w:r>
        <w:t>vyjmečná</w:t>
      </w:r>
      <w:proofErr w:type="spellEnd"/>
      <w:r>
        <w:t xml:space="preserve"> meditace pomocí obřích tibetských</w:t>
      </w:r>
      <w:r w:rsidR="006546DE">
        <w:t xml:space="preserve"> g</w:t>
      </w:r>
      <w:r>
        <w:t>ongů Mirky Raškové, která je specialistkou na duchovní styl</w:t>
      </w:r>
      <w:r w:rsidR="006546DE">
        <w:t xml:space="preserve"> </w:t>
      </w:r>
      <w:r>
        <w:t>jógy, ale především je mistryně hry na léčivé gongy. Bude</w:t>
      </w:r>
      <w:r w:rsidR="006546DE">
        <w:t xml:space="preserve"> </w:t>
      </w:r>
      <w:r>
        <w:t xml:space="preserve">povídat </w:t>
      </w:r>
      <w:r w:rsidR="006546DE">
        <w:t xml:space="preserve">                 </w:t>
      </w:r>
      <w:r>
        <w:t>o schopnosti léčit vibracemi. Přiveze tibetské mísy,</w:t>
      </w:r>
      <w:r w:rsidR="006546DE">
        <w:t xml:space="preserve"> </w:t>
      </w:r>
      <w:r>
        <w:t>které dá každému vyzkoušet na těle. Připraví pro Vás Gongovou</w:t>
      </w:r>
      <w:r w:rsidR="006546DE">
        <w:t xml:space="preserve"> </w:t>
      </w:r>
      <w:r>
        <w:t>vibrační lázeň, velmi léčivá meditace, pomocí níž se tužby</w:t>
      </w:r>
      <w:r w:rsidR="006546DE">
        <w:t xml:space="preserve"> </w:t>
      </w:r>
      <w:r>
        <w:t xml:space="preserve">a odstranění problémů a potíží dostává do </w:t>
      </w:r>
      <w:proofErr w:type="gramStart"/>
      <w:r>
        <w:t>nejvyššího</w:t>
      </w:r>
      <w:r w:rsidR="006546DE">
        <w:t xml:space="preserve"> </w:t>
      </w:r>
      <w:r>
        <w:t>&gt;</w:t>
      </w:r>
      <w:proofErr w:type="gramEnd"/>
      <w:r>
        <w:t xml:space="preserve"> vědomí a tyto záměry se pak plní. Tuto seanci máte možnost si</w:t>
      </w:r>
      <w:r w:rsidR="006546DE">
        <w:t xml:space="preserve"> </w:t>
      </w:r>
      <w:r>
        <w:t>na vlastní kůži okusit jedině u nás. V ČR má jen pár seancí,</w:t>
      </w:r>
      <w:r w:rsidR="006546DE">
        <w:t xml:space="preserve"> </w:t>
      </w:r>
      <w:r>
        <w:t xml:space="preserve">které běžně stojí nad 1000 Kč. Rovněž pro Vás </w:t>
      </w:r>
      <w:proofErr w:type="gramStart"/>
      <w:r>
        <w:t>připraví</w:t>
      </w:r>
      <w:r w:rsidR="006546DE">
        <w:t xml:space="preserve"> </w:t>
      </w:r>
      <w:r>
        <w:t xml:space="preserve"> připravenou</w:t>
      </w:r>
      <w:proofErr w:type="gramEnd"/>
      <w:r>
        <w:t xml:space="preserve"> speciální jógu nejen v leže, ale v sedě, které</w:t>
      </w:r>
      <w:r w:rsidR="006546DE">
        <w:t xml:space="preserve"> </w:t>
      </w:r>
      <w:r>
        <w:t xml:space="preserve">zvládnou i lidé se zdravotními problémy. </w:t>
      </w:r>
    </w:p>
    <w:p w14:paraId="5F31FB3D" w14:textId="5CC26550" w:rsidR="006D0CC9" w:rsidRDefault="006D0CC9" w:rsidP="006546DE">
      <w:pPr>
        <w:jc w:val="both"/>
      </w:pPr>
      <w:r>
        <w:t>Přijedou manželé Novotní ze Zubří s nádhernou sbírkou drahých</w:t>
      </w:r>
      <w:r w:rsidR="006546DE">
        <w:t xml:space="preserve"> </w:t>
      </w:r>
      <w:r>
        <w:t xml:space="preserve">kamenů a minerálů z celého světa. Pan Novotný bude mít </w:t>
      </w:r>
      <w:proofErr w:type="gramStart"/>
      <w:r>
        <w:t>velice</w:t>
      </w:r>
      <w:r w:rsidR="006546DE">
        <w:t xml:space="preserve"> </w:t>
      </w:r>
      <w:r>
        <w:t xml:space="preserve"> zajímavou</w:t>
      </w:r>
      <w:proofErr w:type="gramEnd"/>
      <w:r>
        <w:t xml:space="preserve"> přednášku nejen o tom, jak mohou kameny ovlivnit náš</w:t>
      </w:r>
      <w:r w:rsidR="006546DE">
        <w:t xml:space="preserve"> </w:t>
      </w:r>
      <w:r>
        <w:t xml:space="preserve"> život </w:t>
      </w:r>
      <w:r w:rsidR="006546DE">
        <w:t xml:space="preserve">              </w:t>
      </w:r>
      <w:r>
        <w:t>a zdraví. Je vášnivým sběratelem a díky svému koníčku</w:t>
      </w:r>
      <w:r w:rsidR="006546DE">
        <w:t xml:space="preserve"> </w:t>
      </w:r>
      <w:r>
        <w:t>procestoval svět a přivezl i naprosté unikáty. Kameny a šperky z</w:t>
      </w:r>
      <w:r w:rsidR="006546DE">
        <w:t xml:space="preserve"> </w:t>
      </w:r>
      <w:r>
        <w:t>nich je možno i zakoupit. Každý kámen má svoji „duši“ a</w:t>
      </w:r>
      <w:r w:rsidR="006546DE">
        <w:t xml:space="preserve"> </w:t>
      </w:r>
      <w:r>
        <w:t>dokáže předat léčivou nebo magickou energii.</w:t>
      </w:r>
    </w:p>
    <w:p w14:paraId="4CB2AC4E" w14:textId="6DD7572B" w:rsidR="006D0CC9" w:rsidRDefault="006D0CC9" w:rsidP="006546DE">
      <w:pPr>
        <w:jc w:val="both"/>
      </w:pPr>
      <w:r>
        <w:t>ROZCVIČKY * ZDRAVÉ OVZDUŠÍ * PŘEHRADA * OLYMPIÁDA * ZDRAVOTNÍ</w:t>
      </w:r>
      <w:r w:rsidR="006546DE">
        <w:t xml:space="preserve"> </w:t>
      </w:r>
      <w:r>
        <w:t xml:space="preserve">CVIČENÍ * JÓGA * MEDITACE </w:t>
      </w:r>
      <w:proofErr w:type="gramStart"/>
      <w:r>
        <w:t>*  STŘELBA</w:t>
      </w:r>
      <w:proofErr w:type="gramEnd"/>
      <w:r>
        <w:t xml:space="preserve"> ZE VZDUCHOVKY, KUŠE a LUKU</w:t>
      </w:r>
      <w:r w:rsidR="006546DE">
        <w:t xml:space="preserve"> </w:t>
      </w:r>
      <w:r>
        <w:t>* ŠIPKY* HRY * PETANQUE * MORSEOVKA * VLAJKY * SIGNÁLY * STEZKA</w:t>
      </w:r>
      <w:r w:rsidR="006546DE">
        <w:t xml:space="preserve"> </w:t>
      </w:r>
      <w:r>
        <w:t>&gt; ODVAHY * MAŠKARNÍ KARNEVAL* TOMBOLA * TALENTMÁNIE * TÁBORÁK * SOUTĚŽE * KARAOKE* KREATIVNÍ DÍLNY * MANDALY Z PÍSKU* POKLAD *</w:t>
      </w:r>
      <w:r w:rsidR="006546DE">
        <w:t xml:space="preserve"> </w:t>
      </w:r>
      <w:r>
        <w:t xml:space="preserve">&gt; GEOCACHING * </w:t>
      </w:r>
      <w:r>
        <w:lastRenderedPageBreak/>
        <w:t>INTERAKTIVNÍ HRY * TANEČNÍ a PĚVECKÉ VEČERY *</w:t>
      </w:r>
      <w:r w:rsidR="006546DE">
        <w:t xml:space="preserve"> </w:t>
      </w:r>
      <w:r>
        <w:t>ATRAKTIVNÍ VÝLETY * VEČERNÍ ZÁBAVNÉ PROGRAMY * ZAJÍMAVÉ</w:t>
      </w:r>
      <w:r w:rsidR="006546DE">
        <w:t xml:space="preserve"> </w:t>
      </w:r>
      <w:r>
        <w:t xml:space="preserve"> PŘEDNÁŠKY * VIDEOPROJEKCE* </w:t>
      </w:r>
    </w:p>
    <w:p w14:paraId="27C8A9B6" w14:textId="36B7AB0E" w:rsidR="006D0CC9" w:rsidRDefault="006D0CC9" w:rsidP="006546DE">
      <w:pPr>
        <w:jc w:val="both"/>
      </w:pPr>
      <w:r>
        <w:t xml:space="preserve">Vše na bázi dobrovolnosti.  Účastnit se mohou tábora </w:t>
      </w:r>
      <w:proofErr w:type="gramStart"/>
      <w:r>
        <w:t>i</w:t>
      </w:r>
      <w:r w:rsidR="006546DE">
        <w:t xml:space="preserve"> </w:t>
      </w:r>
      <w:r>
        <w:t xml:space="preserve"> </w:t>
      </w:r>
      <w:proofErr w:type="spellStart"/>
      <w:r>
        <w:t>nesenioři</w:t>
      </w:r>
      <w:proofErr w:type="spellEnd"/>
      <w:proofErr w:type="gramEnd"/>
      <w:r>
        <w:t xml:space="preserve">! </w:t>
      </w:r>
    </w:p>
    <w:p w14:paraId="7822D11E" w14:textId="1499A2D0" w:rsidR="006D0CC9" w:rsidRDefault="006D0CC9" w:rsidP="006546DE">
      <w:pPr>
        <w:jc w:val="both"/>
      </w:pPr>
      <w:r>
        <w:t xml:space="preserve">Více se dozvíte </w:t>
      </w:r>
      <w:proofErr w:type="gramStart"/>
      <w:r>
        <w:t>na</w:t>
      </w:r>
      <w:r w:rsidR="006546DE">
        <w:t xml:space="preserve"> </w:t>
      </w:r>
      <w:r>
        <w:t xml:space="preserve"> </w:t>
      </w:r>
      <w:r w:rsidRPr="006546DE">
        <w:rPr>
          <w:b/>
          <w:bCs/>
        </w:rPr>
        <w:t>https://taboryvbeskydech.cz/tabory-pro-seniory-indianske-leto/</w:t>
      </w:r>
      <w:proofErr w:type="gramEnd"/>
      <w:r w:rsidRPr="006546DE">
        <w:rPr>
          <w:b/>
          <w:bCs/>
        </w:rPr>
        <w:t xml:space="preserve"> </w:t>
      </w:r>
    </w:p>
    <w:p w14:paraId="1B1EEC90" w14:textId="12DFEB58" w:rsidR="006D0CC9" w:rsidRDefault="006D0CC9" w:rsidP="006546DE">
      <w:pPr>
        <w:jc w:val="both"/>
      </w:pPr>
      <w:r>
        <w:t>Podívejte se rovněž na naší hlavní stránce na videa z</w:t>
      </w:r>
      <w:r w:rsidR="006546DE">
        <w:t> </w:t>
      </w:r>
      <w:r>
        <w:t>tohoto</w:t>
      </w:r>
      <w:r w:rsidR="006546DE">
        <w:t xml:space="preserve"> </w:t>
      </w:r>
      <w:r>
        <w:t xml:space="preserve">ojedinělého pobytu https://taboryvbeskydech.cz/ </w:t>
      </w:r>
    </w:p>
    <w:p w14:paraId="51176C68" w14:textId="156661EE" w:rsidR="006D0CC9" w:rsidRDefault="006D0CC9" w:rsidP="006546DE">
      <w:pPr>
        <w:jc w:val="both"/>
      </w:pPr>
      <w:r>
        <w:t xml:space="preserve">Objednávat můžete na tomto emailu, </w:t>
      </w:r>
      <w:r w:rsidR="007C308E">
        <w:t>b</w:t>
      </w:r>
      <w:r>
        <w:t xml:space="preserve">udeme rádi i za přeposlání emailu Vaším přátelům! </w:t>
      </w:r>
    </w:p>
    <w:p w14:paraId="39462B16" w14:textId="45DC9021" w:rsidR="006D0CC9" w:rsidRDefault="006D0CC9" w:rsidP="006546DE">
      <w:pPr>
        <w:jc w:val="both"/>
      </w:pPr>
      <w:r>
        <w:t>S přáním příjemného dne</w:t>
      </w:r>
    </w:p>
    <w:p w14:paraId="53EFC248" w14:textId="33653B28" w:rsidR="006D0CC9" w:rsidRDefault="006D0CC9" w:rsidP="006546DE">
      <w:pPr>
        <w:jc w:val="both"/>
      </w:pPr>
      <w:r>
        <w:t>Ivana Zelinová</w:t>
      </w:r>
    </w:p>
    <w:p w14:paraId="2FFD3573" w14:textId="58056515" w:rsidR="006D0CC9" w:rsidRDefault="006D0CC9" w:rsidP="006546DE">
      <w:pPr>
        <w:jc w:val="both"/>
      </w:pPr>
      <w:r>
        <w:t xml:space="preserve">ředitelka Tábory v Beskydech, </w:t>
      </w:r>
      <w:proofErr w:type="spellStart"/>
      <w:r>
        <w:t>z.s</w:t>
      </w:r>
      <w:proofErr w:type="spellEnd"/>
      <w:r>
        <w:t>.</w:t>
      </w:r>
    </w:p>
    <w:p w14:paraId="130ED4DF" w14:textId="5B58C08F" w:rsidR="006D0CC9" w:rsidRPr="007C308E" w:rsidRDefault="006D0CC9" w:rsidP="006546DE">
      <w:pPr>
        <w:jc w:val="both"/>
        <w:rPr>
          <w:b/>
          <w:bCs/>
        </w:rPr>
      </w:pPr>
      <w:r w:rsidRPr="007C308E">
        <w:rPr>
          <w:b/>
          <w:bCs/>
        </w:rPr>
        <w:t>www.taboryvbeskydech.cz</w:t>
      </w:r>
    </w:p>
    <w:p w14:paraId="3B09190C" w14:textId="77777777" w:rsidR="006D0CC9" w:rsidRDefault="006D0CC9" w:rsidP="006546DE">
      <w:pPr>
        <w:jc w:val="both"/>
      </w:pPr>
      <w:r>
        <w:t xml:space="preserve"> </w:t>
      </w:r>
    </w:p>
    <w:p w14:paraId="6712B760" w14:textId="77777777" w:rsidR="006D0CC9" w:rsidRDefault="006D0CC9" w:rsidP="006D0CC9"/>
    <w:sectPr w:rsidR="006D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C9"/>
    <w:rsid w:val="002D258D"/>
    <w:rsid w:val="00330630"/>
    <w:rsid w:val="006546DE"/>
    <w:rsid w:val="006D0CC9"/>
    <w:rsid w:val="007C308E"/>
    <w:rsid w:val="007C4B0D"/>
    <w:rsid w:val="009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4AB"/>
  <w15:chartTrackingRefBased/>
  <w15:docId w15:val="{B64AEB2E-1CF8-47D6-A009-B897807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C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C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C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C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C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C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C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C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C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C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2025-01-21T14:45:00Z</dcterms:created>
  <dcterms:modified xsi:type="dcterms:W3CDTF">2025-01-21T19:05:00Z</dcterms:modified>
</cp:coreProperties>
</file>